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FB723" w14:textId="77777777" w:rsidR="0033576D" w:rsidRDefault="0033576D" w:rsidP="004140C1">
      <w:pPr>
        <w:spacing w:line="276" w:lineRule="auto"/>
        <w:rPr>
          <w:rFonts w:ascii="Arial" w:hAnsi="Arial" w:cs="Arial"/>
          <w:sz w:val="24"/>
          <w:szCs w:val="24"/>
        </w:rPr>
      </w:pPr>
      <w:r w:rsidRPr="004140C1">
        <w:rPr>
          <w:rFonts w:ascii="Arial" w:hAnsi="Arial" w:cs="Arial"/>
          <w:b/>
          <w:sz w:val="24"/>
          <w:szCs w:val="24"/>
        </w:rPr>
        <w:t>Module</w:t>
      </w:r>
      <w:r w:rsidRPr="004140C1">
        <w:rPr>
          <w:rFonts w:ascii="Arial" w:hAnsi="Arial" w:cs="Arial"/>
          <w:sz w:val="24"/>
          <w:szCs w:val="24"/>
        </w:rPr>
        <w:t>:</w:t>
      </w:r>
      <w:r w:rsidR="004140C1" w:rsidRPr="004140C1">
        <w:rPr>
          <w:rFonts w:ascii="Arial" w:hAnsi="Arial" w:cs="Arial"/>
          <w:sz w:val="24"/>
          <w:szCs w:val="24"/>
        </w:rPr>
        <w:t xml:space="preserve"> </w:t>
      </w:r>
      <w:r w:rsidR="004140C1">
        <w:rPr>
          <w:rFonts w:ascii="Arial" w:hAnsi="Arial" w:cs="Arial"/>
          <w:sz w:val="24"/>
          <w:szCs w:val="24"/>
        </w:rPr>
        <w:t>5N0548 Computer Systems Hardware</w:t>
      </w:r>
    </w:p>
    <w:p w14:paraId="20F18B8A" w14:textId="77777777" w:rsidR="004140C1" w:rsidRPr="004140C1" w:rsidRDefault="004140C1" w:rsidP="004140C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Class Group: </w:t>
      </w:r>
      <w:r>
        <w:rPr>
          <w:rFonts w:ascii="Arial" w:hAnsi="Arial" w:cs="Arial"/>
          <w:sz w:val="24"/>
          <w:szCs w:val="24"/>
        </w:rPr>
        <w:t>Computer Networks and Systems</w:t>
      </w:r>
    </w:p>
    <w:p w14:paraId="6D82EE18" w14:textId="77777777" w:rsidR="0033576D" w:rsidRPr="004140C1" w:rsidRDefault="0033576D" w:rsidP="004140C1">
      <w:pPr>
        <w:spacing w:line="276" w:lineRule="auto"/>
        <w:rPr>
          <w:rFonts w:ascii="Arial" w:hAnsi="Arial" w:cs="Arial"/>
          <w:sz w:val="24"/>
          <w:szCs w:val="24"/>
        </w:rPr>
      </w:pPr>
      <w:r w:rsidRPr="004140C1">
        <w:rPr>
          <w:rFonts w:ascii="Arial" w:hAnsi="Arial" w:cs="Arial"/>
          <w:b/>
          <w:sz w:val="24"/>
          <w:szCs w:val="24"/>
        </w:rPr>
        <w:t>Date</w:t>
      </w:r>
      <w:r w:rsidRPr="004140C1">
        <w:rPr>
          <w:rFonts w:ascii="Arial" w:hAnsi="Arial" w:cs="Arial"/>
          <w:sz w:val="24"/>
          <w:szCs w:val="24"/>
        </w:rPr>
        <w:t>:</w:t>
      </w:r>
      <w:r w:rsidR="004140C1" w:rsidRPr="004140C1">
        <w:rPr>
          <w:rFonts w:ascii="Arial" w:hAnsi="Arial" w:cs="Arial"/>
          <w:sz w:val="24"/>
          <w:szCs w:val="24"/>
        </w:rPr>
        <w:t xml:space="preserve"> 04/12/17</w:t>
      </w:r>
    </w:p>
    <w:p w14:paraId="52F4FB10" w14:textId="77777777" w:rsidR="004140C1" w:rsidRDefault="0033576D" w:rsidP="004140C1">
      <w:pPr>
        <w:spacing w:line="276" w:lineRule="auto"/>
        <w:rPr>
          <w:rFonts w:ascii="Arial" w:hAnsi="Arial" w:cs="Arial"/>
          <w:sz w:val="24"/>
          <w:szCs w:val="24"/>
        </w:rPr>
      </w:pPr>
      <w:r w:rsidRPr="004140C1">
        <w:rPr>
          <w:rFonts w:ascii="Arial" w:hAnsi="Arial" w:cs="Arial"/>
          <w:b/>
          <w:sz w:val="24"/>
          <w:szCs w:val="24"/>
        </w:rPr>
        <w:t>Session Descriptor</w:t>
      </w:r>
      <w:r w:rsidRPr="004140C1">
        <w:rPr>
          <w:rFonts w:ascii="Arial" w:hAnsi="Arial" w:cs="Arial"/>
          <w:sz w:val="24"/>
          <w:szCs w:val="24"/>
        </w:rPr>
        <w:t xml:space="preserve">: </w:t>
      </w:r>
    </w:p>
    <w:p w14:paraId="1B5087D4" w14:textId="77777777" w:rsidR="004140C1" w:rsidRPr="004140C1" w:rsidRDefault="004140C1" w:rsidP="004140C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4140C1">
        <w:rPr>
          <w:rFonts w:ascii="Arial" w:hAnsi="Arial" w:cs="Arial"/>
        </w:rPr>
        <w:t>From the module Descriptor:</w:t>
      </w:r>
      <w:r>
        <w:rPr>
          <w:rFonts w:ascii="Arial" w:hAnsi="Arial" w:cs="Arial"/>
        </w:rPr>
        <w:t xml:space="preserve"> </w:t>
      </w:r>
      <w:r w:rsidRPr="004140C1">
        <w:rPr>
          <w:rStyle w:val="normaltextrun"/>
          <w:rFonts w:ascii="Calibri" w:hAnsi="Calibri" w:cs="Calibri"/>
          <w:sz w:val="22"/>
          <w:szCs w:val="22"/>
        </w:rPr>
        <w:t>Explain a range of key computer systems concepts, </w:t>
      </w:r>
      <w:r w:rsidRPr="004140C1">
        <w:rPr>
          <w:rStyle w:val="normaltextrun"/>
          <w:rFonts w:ascii="Calibri" w:hAnsi="Calibri" w:cs="Calibri"/>
          <w:b/>
          <w:bCs/>
          <w:sz w:val="22"/>
          <w:szCs w:val="22"/>
        </w:rPr>
        <w:t>For Example</w:t>
      </w:r>
      <w:r w:rsidRPr="004140C1">
        <w:rPr>
          <w:rStyle w:val="normaltextrun"/>
          <w:rFonts w:ascii="Calibri" w:hAnsi="Calibri" w:cs="Calibri"/>
          <w:sz w:val="22"/>
          <w:szCs w:val="22"/>
        </w:rPr>
        <w:t>:</w:t>
      </w:r>
      <w:r w:rsidRPr="004140C1">
        <w:rPr>
          <w:rStyle w:val="eop"/>
          <w:rFonts w:ascii="Calibri" w:hAnsi="Calibri" w:cs="Calibri"/>
          <w:sz w:val="22"/>
          <w:szCs w:val="22"/>
        </w:rPr>
        <w:t> </w:t>
      </w:r>
    </w:p>
    <w:p w14:paraId="7B77A2E2" w14:textId="77777777" w:rsidR="004140C1" w:rsidRPr="004140C1" w:rsidRDefault="004140C1" w:rsidP="004140C1">
      <w:pPr>
        <w:pStyle w:val="paragraph"/>
        <w:numPr>
          <w:ilvl w:val="0"/>
          <w:numId w:val="2"/>
        </w:numPr>
        <w:spacing w:before="0" w:beforeAutospacing="0" w:after="0" w:afterAutospacing="0"/>
        <w:ind w:left="2160" w:firstLine="0"/>
        <w:textAlignment w:val="baseline"/>
        <w:rPr>
          <w:rFonts w:ascii="Calibri" w:hAnsi="Calibri" w:cs="Calibri"/>
          <w:sz w:val="22"/>
          <w:szCs w:val="22"/>
        </w:rPr>
      </w:pPr>
      <w:r w:rsidRPr="004140C1">
        <w:rPr>
          <w:rStyle w:val="normaltextrun"/>
          <w:rFonts w:ascii="Calibri" w:hAnsi="Calibri" w:cs="Calibri"/>
          <w:sz w:val="22"/>
          <w:szCs w:val="22"/>
        </w:rPr>
        <w:t> The fetch/execute cycle</w:t>
      </w:r>
      <w:r w:rsidRPr="004140C1">
        <w:rPr>
          <w:rStyle w:val="eop"/>
          <w:rFonts w:ascii="Calibri" w:hAnsi="Calibri" w:cs="Calibri"/>
          <w:sz w:val="22"/>
          <w:szCs w:val="22"/>
        </w:rPr>
        <w:t> </w:t>
      </w:r>
    </w:p>
    <w:p w14:paraId="37B0B442" w14:textId="77777777" w:rsidR="004140C1" w:rsidRPr="004140C1" w:rsidRDefault="004140C1" w:rsidP="004140C1">
      <w:pPr>
        <w:pStyle w:val="paragraph"/>
        <w:numPr>
          <w:ilvl w:val="0"/>
          <w:numId w:val="3"/>
        </w:numPr>
        <w:spacing w:before="0" w:beforeAutospacing="0" w:after="0" w:afterAutospacing="0"/>
        <w:ind w:left="2160" w:firstLine="0"/>
        <w:textAlignment w:val="baseline"/>
        <w:rPr>
          <w:rFonts w:ascii="Calibri" w:hAnsi="Calibri" w:cs="Calibri"/>
          <w:sz w:val="22"/>
          <w:szCs w:val="22"/>
        </w:rPr>
      </w:pPr>
      <w:r w:rsidRPr="004140C1">
        <w:rPr>
          <w:rStyle w:val="normaltextrun"/>
          <w:rFonts w:ascii="Calibri" w:hAnsi="Calibri" w:cs="Calibri"/>
          <w:sz w:val="22"/>
          <w:szCs w:val="22"/>
        </w:rPr>
        <w:t>the role of the CU and ALU</w:t>
      </w:r>
      <w:r w:rsidRPr="004140C1">
        <w:rPr>
          <w:rStyle w:val="eop"/>
          <w:rFonts w:ascii="Calibri" w:hAnsi="Calibri" w:cs="Calibri"/>
          <w:sz w:val="22"/>
          <w:szCs w:val="22"/>
        </w:rPr>
        <w:t> </w:t>
      </w:r>
    </w:p>
    <w:p w14:paraId="11002112" w14:textId="77777777" w:rsidR="004140C1" w:rsidRPr="004140C1" w:rsidRDefault="004140C1" w:rsidP="004140C1">
      <w:pPr>
        <w:pStyle w:val="paragraph"/>
        <w:numPr>
          <w:ilvl w:val="0"/>
          <w:numId w:val="4"/>
        </w:numPr>
        <w:spacing w:before="0" w:beforeAutospacing="0" w:after="0" w:afterAutospacing="0"/>
        <w:ind w:left="2160" w:firstLine="0"/>
        <w:textAlignment w:val="baseline"/>
        <w:rPr>
          <w:rFonts w:ascii="Calibri" w:hAnsi="Calibri" w:cs="Calibri"/>
          <w:sz w:val="22"/>
          <w:szCs w:val="22"/>
        </w:rPr>
      </w:pPr>
      <w:r w:rsidRPr="004140C1">
        <w:rPr>
          <w:rStyle w:val="normaltextrun"/>
          <w:rFonts w:ascii="Calibri" w:hAnsi="Calibri" w:cs="Calibri"/>
          <w:sz w:val="22"/>
          <w:szCs w:val="22"/>
        </w:rPr>
        <w:t>Registers</w:t>
      </w:r>
      <w:r w:rsidRPr="004140C1">
        <w:rPr>
          <w:rStyle w:val="eop"/>
          <w:rFonts w:ascii="Calibri" w:hAnsi="Calibri" w:cs="Calibri"/>
          <w:sz w:val="22"/>
          <w:szCs w:val="22"/>
        </w:rPr>
        <w:t> </w:t>
      </w:r>
    </w:p>
    <w:p w14:paraId="4D0161E4" w14:textId="77777777" w:rsidR="004140C1" w:rsidRPr="004140C1" w:rsidRDefault="004140C1" w:rsidP="004140C1">
      <w:pPr>
        <w:pStyle w:val="paragraph"/>
        <w:numPr>
          <w:ilvl w:val="0"/>
          <w:numId w:val="5"/>
        </w:numPr>
        <w:spacing w:before="0" w:beforeAutospacing="0" w:after="0" w:afterAutospacing="0"/>
        <w:ind w:left="2160" w:firstLine="0"/>
        <w:textAlignment w:val="baseline"/>
        <w:rPr>
          <w:rFonts w:ascii="Calibri" w:hAnsi="Calibri" w:cs="Calibri"/>
          <w:sz w:val="22"/>
          <w:szCs w:val="22"/>
        </w:rPr>
      </w:pPr>
      <w:r w:rsidRPr="004140C1">
        <w:rPr>
          <w:rStyle w:val="normaltextrun"/>
          <w:rFonts w:ascii="Calibri" w:hAnsi="Calibri" w:cs="Calibri"/>
          <w:sz w:val="22"/>
          <w:szCs w:val="22"/>
        </w:rPr>
        <w:t>Cache</w:t>
      </w:r>
      <w:r w:rsidRPr="004140C1">
        <w:rPr>
          <w:rStyle w:val="eop"/>
          <w:rFonts w:ascii="Calibri" w:hAnsi="Calibri" w:cs="Calibri"/>
          <w:sz w:val="22"/>
          <w:szCs w:val="22"/>
        </w:rPr>
        <w:t> </w:t>
      </w:r>
    </w:p>
    <w:p w14:paraId="49154411" w14:textId="77777777" w:rsidR="004140C1" w:rsidRDefault="004140C1" w:rsidP="004140C1">
      <w:pPr>
        <w:pStyle w:val="paragraph"/>
        <w:numPr>
          <w:ilvl w:val="0"/>
          <w:numId w:val="9"/>
        </w:numPr>
        <w:spacing w:before="0" w:beforeAutospacing="0" w:after="0" w:afterAutospacing="0"/>
        <w:ind w:left="21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4140C1">
        <w:rPr>
          <w:rStyle w:val="normaltextrun"/>
          <w:rFonts w:ascii="Calibri" w:hAnsi="Calibri" w:cs="Calibri"/>
          <w:sz w:val="22"/>
          <w:szCs w:val="22"/>
        </w:rPr>
        <w:t xml:space="preserve">Binary number system used to represent data </w:t>
      </w:r>
    </w:p>
    <w:p w14:paraId="4FE10AA7" w14:textId="77777777" w:rsidR="004140C1" w:rsidRDefault="004140C1" w:rsidP="004140C1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76297A4" w14:textId="77777777" w:rsidR="004140C1" w:rsidRPr="004140C1" w:rsidRDefault="004140C1" w:rsidP="004140C1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An understanding of binary numbers is important to many areas within computer science. Later on in the course, it will help with programming, it is also a part of the Computer Networks and Systems’ Maths for IT class. </w:t>
      </w:r>
    </w:p>
    <w:p w14:paraId="6C60226D" w14:textId="77777777" w:rsidR="0033576D" w:rsidRPr="004140C1" w:rsidRDefault="0033576D" w:rsidP="004140C1">
      <w:pPr>
        <w:spacing w:line="276" w:lineRule="auto"/>
        <w:rPr>
          <w:rFonts w:ascii="Arial" w:hAnsi="Arial" w:cs="Arial"/>
          <w:sz w:val="24"/>
          <w:szCs w:val="24"/>
        </w:rPr>
      </w:pPr>
    </w:p>
    <w:p w14:paraId="3F15A41D" w14:textId="77777777" w:rsidR="0033576D" w:rsidRPr="00401B3F" w:rsidRDefault="0033576D" w:rsidP="004140C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01B3F">
        <w:rPr>
          <w:rFonts w:ascii="Arial" w:hAnsi="Arial" w:cs="Arial"/>
          <w:b/>
          <w:sz w:val="24"/>
          <w:szCs w:val="24"/>
        </w:rPr>
        <w:t>Session Expected Learning Outcome:</w:t>
      </w:r>
    </w:p>
    <w:p w14:paraId="3C45B165" w14:textId="77777777" w:rsidR="004140C1" w:rsidRDefault="004140C1" w:rsidP="004140C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have a more in depth knowledge of the CPU and its key components</w:t>
      </w:r>
    </w:p>
    <w:p w14:paraId="58B346C2" w14:textId="77777777" w:rsidR="0033576D" w:rsidRPr="00401B3F" w:rsidRDefault="004140C1" w:rsidP="004140C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understand what the binary number system is and convert between binary and decimal </w:t>
      </w:r>
    </w:p>
    <w:p w14:paraId="3FECFE3C" w14:textId="77777777" w:rsidR="0033576D" w:rsidRPr="004140C1" w:rsidRDefault="0033576D" w:rsidP="004140C1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17"/>
        <w:gridCol w:w="1622"/>
        <w:gridCol w:w="1499"/>
        <w:gridCol w:w="1634"/>
        <w:gridCol w:w="1759"/>
        <w:gridCol w:w="1585"/>
      </w:tblGrid>
      <w:tr w:rsidR="007E0704" w:rsidRPr="004140C1" w14:paraId="595F6594" w14:textId="77777777" w:rsidTr="009A4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01E21147" w14:textId="77777777" w:rsidR="007E0704" w:rsidRPr="004140C1" w:rsidRDefault="007E0704" w:rsidP="004140C1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140C1">
              <w:rPr>
                <w:rFonts w:ascii="Arial" w:hAnsi="Arial" w:cs="Arial"/>
                <w:sz w:val="24"/>
                <w:szCs w:val="24"/>
                <w:u w:val="single"/>
              </w:rPr>
              <w:t>Time</w:t>
            </w:r>
          </w:p>
        </w:tc>
        <w:tc>
          <w:tcPr>
            <w:tcW w:w="1622" w:type="dxa"/>
          </w:tcPr>
          <w:p w14:paraId="58BD7D39" w14:textId="77777777" w:rsidR="007E0704" w:rsidRPr="004140C1" w:rsidRDefault="007E0704" w:rsidP="004140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140C1">
              <w:rPr>
                <w:rFonts w:ascii="Arial" w:hAnsi="Arial" w:cs="Arial"/>
                <w:sz w:val="24"/>
                <w:szCs w:val="24"/>
                <w:u w:val="single"/>
              </w:rPr>
              <w:t>Learning Incident</w:t>
            </w:r>
          </w:p>
        </w:tc>
        <w:tc>
          <w:tcPr>
            <w:tcW w:w="1499" w:type="dxa"/>
          </w:tcPr>
          <w:p w14:paraId="7879E8E5" w14:textId="77777777" w:rsidR="007E0704" w:rsidRPr="004140C1" w:rsidRDefault="007E0704" w:rsidP="004140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140C1">
              <w:rPr>
                <w:rFonts w:ascii="Arial" w:hAnsi="Arial" w:cs="Arial"/>
                <w:sz w:val="24"/>
                <w:szCs w:val="24"/>
                <w:u w:val="single"/>
              </w:rPr>
              <w:t>Resources</w:t>
            </w:r>
          </w:p>
        </w:tc>
        <w:tc>
          <w:tcPr>
            <w:tcW w:w="1634" w:type="dxa"/>
          </w:tcPr>
          <w:p w14:paraId="77E88D54" w14:textId="77777777" w:rsidR="007E0704" w:rsidRPr="004140C1" w:rsidRDefault="007E0704" w:rsidP="004140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140C1">
              <w:rPr>
                <w:rFonts w:ascii="Arial" w:hAnsi="Arial" w:cs="Arial"/>
                <w:sz w:val="24"/>
                <w:szCs w:val="24"/>
                <w:u w:val="single"/>
              </w:rPr>
              <w:t>Learning Leader</w:t>
            </w:r>
          </w:p>
        </w:tc>
        <w:tc>
          <w:tcPr>
            <w:tcW w:w="1759" w:type="dxa"/>
          </w:tcPr>
          <w:p w14:paraId="2F82BE56" w14:textId="77777777" w:rsidR="007E0704" w:rsidRPr="004140C1" w:rsidRDefault="007E0704" w:rsidP="004140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140C1">
              <w:rPr>
                <w:rFonts w:ascii="Arial" w:hAnsi="Arial" w:cs="Arial"/>
                <w:sz w:val="24"/>
                <w:szCs w:val="24"/>
                <w:u w:val="single"/>
              </w:rPr>
              <w:t>Learning Outcome</w:t>
            </w:r>
          </w:p>
        </w:tc>
        <w:tc>
          <w:tcPr>
            <w:tcW w:w="1585" w:type="dxa"/>
          </w:tcPr>
          <w:p w14:paraId="45CCB598" w14:textId="77777777" w:rsidR="007E0704" w:rsidRPr="004140C1" w:rsidRDefault="007E0704" w:rsidP="004140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140C1">
              <w:rPr>
                <w:rFonts w:ascii="Arial" w:hAnsi="Arial" w:cs="Arial"/>
                <w:sz w:val="24"/>
                <w:szCs w:val="24"/>
                <w:u w:val="single"/>
              </w:rPr>
              <w:t>How is the learning outcome assessed</w:t>
            </w:r>
          </w:p>
        </w:tc>
      </w:tr>
      <w:tr w:rsidR="009A4E61" w:rsidRPr="004140C1" w14:paraId="54669905" w14:textId="77777777" w:rsidTr="00920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3BC8C50B" w14:textId="3D0215E8" w:rsidR="009A4E61" w:rsidRPr="004140C1" w:rsidRDefault="009A4E61" w:rsidP="004140C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40C1">
              <w:rPr>
                <w:rFonts w:ascii="Arial" w:hAnsi="Arial" w:cs="Arial"/>
                <w:b w:val="0"/>
                <w:sz w:val="24"/>
                <w:szCs w:val="24"/>
              </w:rPr>
              <w:t>11.20</w:t>
            </w:r>
          </w:p>
        </w:tc>
        <w:tc>
          <w:tcPr>
            <w:tcW w:w="1622" w:type="dxa"/>
          </w:tcPr>
          <w:p w14:paraId="203C0E84" w14:textId="247D21E6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Base 10 Numbers</w:t>
            </w:r>
          </w:p>
        </w:tc>
        <w:tc>
          <w:tcPr>
            <w:tcW w:w="1499" w:type="dxa"/>
          </w:tcPr>
          <w:p w14:paraId="2339E08E" w14:textId="77777777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Whiteboard</w:t>
            </w:r>
          </w:p>
          <w:p w14:paraId="3B05976C" w14:textId="7E685B0F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Markers</w:t>
            </w:r>
          </w:p>
        </w:tc>
        <w:tc>
          <w:tcPr>
            <w:tcW w:w="1634" w:type="dxa"/>
          </w:tcPr>
          <w:p w14:paraId="61EEDC96" w14:textId="77777777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 xml:space="preserve">Ciara </w:t>
            </w:r>
          </w:p>
          <w:p w14:paraId="608EF049" w14:textId="239142A8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 xml:space="preserve"> Class Group</w:t>
            </w:r>
          </w:p>
        </w:tc>
        <w:tc>
          <w:tcPr>
            <w:tcW w:w="1759" w:type="dxa"/>
          </w:tcPr>
          <w:p w14:paraId="66A5097E" w14:textId="0250A33A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To understand Base 10 number and place value</w:t>
            </w:r>
          </w:p>
        </w:tc>
        <w:tc>
          <w:tcPr>
            <w:tcW w:w="1585" w:type="dxa"/>
          </w:tcPr>
          <w:p w14:paraId="646A12F8" w14:textId="15661B89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Class Participation</w:t>
            </w:r>
          </w:p>
        </w:tc>
      </w:tr>
      <w:tr w:rsidR="009A4E61" w:rsidRPr="004140C1" w14:paraId="317DCCB8" w14:textId="77777777" w:rsidTr="0092093E">
        <w:trPr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7F09485A" w14:textId="3C661DA2" w:rsidR="009A4E61" w:rsidRPr="004140C1" w:rsidRDefault="009A4E61" w:rsidP="004140C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40C1">
              <w:rPr>
                <w:rFonts w:ascii="Arial" w:hAnsi="Arial" w:cs="Arial"/>
                <w:b w:val="0"/>
                <w:sz w:val="24"/>
                <w:szCs w:val="24"/>
              </w:rPr>
              <w:t>11.30</w:t>
            </w:r>
          </w:p>
        </w:tc>
        <w:tc>
          <w:tcPr>
            <w:tcW w:w="1622" w:type="dxa"/>
          </w:tcPr>
          <w:p w14:paraId="2229A859" w14:textId="6AFCF3DC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Introduction to Base 2 numbers &amp; converting to Binary</w:t>
            </w:r>
          </w:p>
        </w:tc>
        <w:tc>
          <w:tcPr>
            <w:tcW w:w="1499" w:type="dxa"/>
          </w:tcPr>
          <w:p w14:paraId="5A99602B" w14:textId="77777777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Whiteboard</w:t>
            </w:r>
          </w:p>
          <w:p w14:paraId="3D88BA4D" w14:textId="490B26E4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Markers</w:t>
            </w:r>
          </w:p>
        </w:tc>
        <w:tc>
          <w:tcPr>
            <w:tcW w:w="1634" w:type="dxa"/>
          </w:tcPr>
          <w:p w14:paraId="62F28F31" w14:textId="77777777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Ciara</w:t>
            </w:r>
          </w:p>
          <w:p w14:paraId="415FF74F" w14:textId="0E6C288A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Class Group</w:t>
            </w:r>
          </w:p>
        </w:tc>
        <w:tc>
          <w:tcPr>
            <w:tcW w:w="1759" w:type="dxa"/>
          </w:tcPr>
          <w:p w14:paraId="199F7BA7" w14:textId="7073E7F4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To understand Base 2 numbers and convert from denary to binary</w:t>
            </w:r>
          </w:p>
        </w:tc>
        <w:tc>
          <w:tcPr>
            <w:tcW w:w="1585" w:type="dxa"/>
          </w:tcPr>
          <w:p w14:paraId="16576301" w14:textId="0887F3C8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Class participation &amp; Group exercises</w:t>
            </w:r>
          </w:p>
        </w:tc>
      </w:tr>
      <w:tr w:rsidR="009A4E61" w:rsidRPr="004140C1" w14:paraId="51D10782" w14:textId="77777777" w:rsidTr="00920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422380E4" w14:textId="2B92E44B" w:rsidR="009A4E61" w:rsidRPr="004140C1" w:rsidRDefault="009A4E61" w:rsidP="004140C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40C1">
              <w:rPr>
                <w:rFonts w:ascii="Arial" w:hAnsi="Arial" w:cs="Arial"/>
                <w:b w:val="0"/>
                <w:sz w:val="24"/>
                <w:szCs w:val="24"/>
              </w:rPr>
              <w:t>11.50</w:t>
            </w:r>
          </w:p>
        </w:tc>
        <w:tc>
          <w:tcPr>
            <w:tcW w:w="1622" w:type="dxa"/>
          </w:tcPr>
          <w:p w14:paraId="671480B2" w14:textId="4ADADD0D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Learners as Binary Numbers</w:t>
            </w:r>
          </w:p>
        </w:tc>
        <w:tc>
          <w:tcPr>
            <w:tcW w:w="1499" w:type="dxa"/>
          </w:tcPr>
          <w:p w14:paraId="6194126B" w14:textId="77777777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Volunteers</w:t>
            </w:r>
          </w:p>
          <w:p w14:paraId="08938F8E" w14:textId="77777777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Chairs</w:t>
            </w:r>
          </w:p>
          <w:p w14:paraId="0F5DD032" w14:textId="1FF6F7A8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Number Cards</w:t>
            </w:r>
          </w:p>
        </w:tc>
        <w:tc>
          <w:tcPr>
            <w:tcW w:w="1634" w:type="dxa"/>
          </w:tcPr>
          <w:p w14:paraId="4D9C3971" w14:textId="77777777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Class Group</w:t>
            </w:r>
          </w:p>
          <w:p w14:paraId="7D547BDD" w14:textId="77777777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Ciara</w:t>
            </w:r>
          </w:p>
          <w:p w14:paraId="1D08D4C0" w14:textId="2D20C8FE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Volunteers</w:t>
            </w:r>
          </w:p>
        </w:tc>
        <w:tc>
          <w:tcPr>
            <w:tcW w:w="1759" w:type="dxa"/>
          </w:tcPr>
          <w:p w14:paraId="76D68145" w14:textId="65103B73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 xml:space="preserve">To be able to construct Binary numbers from </w:t>
            </w:r>
            <w:r w:rsidRPr="004140C1">
              <w:rPr>
                <w:rFonts w:ascii="Arial" w:hAnsi="Arial" w:cs="Arial"/>
                <w:sz w:val="24"/>
                <w:szCs w:val="24"/>
              </w:rPr>
              <w:lastRenderedPageBreak/>
              <w:t>given denary numbers</w:t>
            </w:r>
          </w:p>
        </w:tc>
        <w:tc>
          <w:tcPr>
            <w:tcW w:w="1585" w:type="dxa"/>
          </w:tcPr>
          <w:p w14:paraId="1E2A24C3" w14:textId="468332D0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lastRenderedPageBreak/>
              <w:t>Participation</w:t>
            </w:r>
          </w:p>
        </w:tc>
      </w:tr>
      <w:tr w:rsidR="009A4E61" w:rsidRPr="004140C1" w14:paraId="0BE4F5EF" w14:textId="77777777" w:rsidTr="0092093E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shd w:val="clear" w:color="auto" w:fill="8EAADB" w:themeFill="accent1" w:themeFillTint="99"/>
          </w:tcPr>
          <w:p w14:paraId="5B19E8AE" w14:textId="0876E318" w:rsidR="009A4E61" w:rsidRPr="004140C1" w:rsidRDefault="009A4E61" w:rsidP="004140C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40C1">
              <w:rPr>
                <w:rFonts w:ascii="Arial" w:hAnsi="Arial" w:cs="Arial"/>
                <w:b w:val="0"/>
                <w:sz w:val="24"/>
                <w:szCs w:val="24"/>
              </w:rPr>
              <w:t>12.00</w:t>
            </w:r>
          </w:p>
        </w:tc>
        <w:tc>
          <w:tcPr>
            <w:tcW w:w="1622" w:type="dxa"/>
            <w:shd w:val="clear" w:color="auto" w:fill="8EAADB" w:themeFill="accent1" w:themeFillTint="99"/>
          </w:tcPr>
          <w:p w14:paraId="0C004EFB" w14:textId="25CC4918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Break</w:t>
            </w:r>
          </w:p>
        </w:tc>
        <w:tc>
          <w:tcPr>
            <w:tcW w:w="1499" w:type="dxa"/>
            <w:shd w:val="clear" w:color="auto" w:fill="8EAADB" w:themeFill="accent1" w:themeFillTint="99"/>
          </w:tcPr>
          <w:p w14:paraId="575B05FC" w14:textId="53302A36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Break</w:t>
            </w:r>
          </w:p>
        </w:tc>
        <w:tc>
          <w:tcPr>
            <w:tcW w:w="1634" w:type="dxa"/>
            <w:shd w:val="clear" w:color="auto" w:fill="8EAADB" w:themeFill="accent1" w:themeFillTint="99"/>
          </w:tcPr>
          <w:p w14:paraId="5A0183F7" w14:textId="464F7EC6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Break</w:t>
            </w:r>
          </w:p>
        </w:tc>
        <w:tc>
          <w:tcPr>
            <w:tcW w:w="1759" w:type="dxa"/>
            <w:shd w:val="clear" w:color="auto" w:fill="8EAADB" w:themeFill="accent1" w:themeFillTint="99"/>
          </w:tcPr>
          <w:p w14:paraId="07307865" w14:textId="322BFAD3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Break</w:t>
            </w:r>
          </w:p>
        </w:tc>
        <w:tc>
          <w:tcPr>
            <w:tcW w:w="1585" w:type="dxa"/>
            <w:shd w:val="clear" w:color="auto" w:fill="8EAADB" w:themeFill="accent1" w:themeFillTint="99"/>
          </w:tcPr>
          <w:p w14:paraId="6987701D" w14:textId="5C422C85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Break</w:t>
            </w:r>
          </w:p>
        </w:tc>
      </w:tr>
      <w:tr w:rsidR="009A4E61" w:rsidRPr="004140C1" w14:paraId="548155A2" w14:textId="77777777" w:rsidTr="00920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69BB8CCA" w14:textId="72DC9B89" w:rsidR="009A4E61" w:rsidRPr="004140C1" w:rsidRDefault="009A4E61" w:rsidP="004140C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40C1">
              <w:rPr>
                <w:rFonts w:ascii="Arial" w:hAnsi="Arial" w:cs="Arial"/>
                <w:b w:val="0"/>
                <w:sz w:val="24"/>
                <w:szCs w:val="24"/>
              </w:rPr>
              <w:t>12.05</w:t>
            </w:r>
          </w:p>
        </w:tc>
        <w:tc>
          <w:tcPr>
            <w:tcW w:w="1622" w:type="dxa"/>
          </w:tcPr>
          <w:p w14:paraId="5B151FB6" w14:textId="21DE2DEA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Presentation on Binary and how it relates to computer Science</w:t>
            </w:r>
          </w:p>
        </w:tc>
        <w:tc>
          <w:tcPr>
            <w:tcW w:w="1499" w:type="dxa"/>
          </w:tcPr>
          <w:p w14:paraId="476F2ADC" w14:textId="77777777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PowerPoint</w:t>
            </w:r>
          </w:p>
          <w:p w14:paraId="0ECC2213" w14:textId="77777777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Projector</w:t>
            </w:r>
          </w:p>
          <w:p w14:paraId="04023E77" w14:textId="4843F8CF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Computer</w:t>
            </w:r>
          </w:p>
        </w:tc>
        <w:tc>
          <w:tcPr>
            <w:tcW w:w="1634" w:type="dxa"/>
          </w:tcPr>
          <w:p w14:paraId="65230BEF" w14:textId="7342CD22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Ciara</w:t>
            </w:r>
          </w:p>
        </w:tc>
        <w:tc>
          <w:tcPr>
            <w:tcW w:w="1759" w:type="dxa"/>
          </w:tcPr>
          <w:p w14:paraId="0C8DAC37" w14:textId="64A63F9B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To be able to apply the knowledge of binary back to computer science</w:t>
            </w:r>
          </w:p>
        </w:tc>
        <w:tc>
          <w:tcPr>
            <w:tcW w:w="1585" w:type="dxa"/>
          </w:tcPr>
          <w:p w14:paraId="32146C09" w14:textId="198BB7D0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Discussion</w:t>
            </w:r>
          </w:p>
        </w:tc>
      </w:tr>
      <w:tr w:rsidR="009A4E61" w:rsidRPr="004140C1" w14:paraId="0BA513BF" w14:textId="77777777" w:rsidTr="0092093E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00BF02D2" w14:textId="3A256BF8" w:rsidR="009A4E61" w:rsidRPr="004140C1" w:rsidRDefault="009A4E61" w:rsidP="004140C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40C1">
              <w:rPr>
                <w:rFonts w:ascii="Arial" w:hAnsi="Arial" w:cs="Arial"/>
                <w:b w:val="0"/>
                <w:sz w:val="24"/>
                <w:szCs w:val="24"/>
              </w:rPr>
              <w:t>12.15</w:t>
            </w:r>
          </w:p>
        </w:tc>
        <w:tc>
          <w:tcPr>
            <w:tcW w:w="1622" w:type="dxa"/>
          </w:tcPr>
          <w:p w14:paraId="3ADBD309" w14:textId="063ED037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Discussion</w:t>
            </w:r>
          </w:p>
        </w:tc>
        <w:tc>
          <w:tcPr>
            <w:tcW w:w="1499" w:type="dxa"/>
          </w:tcPr>
          <w:p w14:paraId="1E3BC236" w14:textId="03222589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634" w:type="dxa"/>
          </w:tcPr>
          <w:p w14:paraId="2A896462" w14:textId="77777777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Ciara</w:t>
            </w:r>
          </w:p>
          <w:p w14:paraId="75964A8F" w14:textId="73DCC742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Class Group</w:t>
            </w:r>
          </w:p>
        </w:tc>
        <w:tc>
          <w:tcPr>
            <w:tcW w:w="1759" w:type="dxa"/>
          </w:tcPr>
          <w:p w14:paraId="21B751F4" w14:textId="489F681C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 xml:space="preserve">Ensuring everyone is following along with the class </w:t>
            </w:r>
          </w:p>
        </w:tc>
        <w:tc>
          <w:tcPr>
            <w:tcW w:w="1585" w:type="dxa"/>
          </w:tcPr>
          <w:p w14:paraId="10CFB6D0" w14:textId="45F43D62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Feedback</w:t>
            </w:r>
          </w:p>
        </w:tc>
      </w:tr>
      <w:tr w:rsidR="009A4E61" w:rsidRPr="004140C1" w14:paraId="2F1F90CC" w14:textId="77777777" w:rsidTr="00920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shd w:val="nil"/>
          </w:tcPr>
          <w:p w14:paraId="56F3331E" w14:textId="48954981" w:rsidR="009A4E61" w:rsidRPr="004140C1" w:rsidRDefault="009A4E61" w:rsidP="004140C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40C1">
              <w:rPr>
                <w:rFonts w:ascii="Arial" w:hAnsi="Arial" w:cs="Arial"/>
                <w:b w:val="0"/>
                <w:sz w:val="24"/>
                <w:szCs w:val="24"/>
              </w:rPr>
              <w:t>12.18</w:t>
            </w:r>
          </w:p>
        </w:tc>
        <w:tc>
          <w:tcPr>
            <w:tcW w:w="1622" w:type="dxa"/>
            <w:shd w:val="nil"/>
          </w:tcPr>
          <w:p w14:paraId="4AFCF099" w14:textId="65386F8C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Quiz</w:t>
            </w:r>
          </w:p>
        </w:tc>
        <w:tc>
          <w:tcPr>
            <w:tcW w:w="1499" w:type="dxa"/>
            <w:shd w:val="nil"/>
          </w:tcPr>
          <w:p w14:paraId="72EEEFE2" w14:textId="77777777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Projector</w:t>
            </w:r>
          </w:p>
          <w:p w14:paraId="5375A085" w14:textId="77777777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Speaker</w:t>
            </w:r>
          </w:p>
          <w:p w14:paraId="64A6EA3B" w14:textId="629BEC0D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Computer</w:t>
            </w:r>
          </w:p>
        </w:tc>
        <w:tc>
          <w:tcPr>
            <w:tcW w:w="1634" w:type="dxa"/>
            <w:shd w:val="nil"/>
          </w:tcPr>
          <w:p w14:paraId="7274D2AA" w14:textId="40C8DE98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Small Groups</w:t>
            </w:r>
          </w:p>
        </w:tc>
        <w:tc>
          <w:tcPr>
            <w:tcW w:w="1759" w:type="dxa"/>
            <w:shd w:val="nil"/>
          </w:tcPr>
          <w:p w14:paraId="06C2BFEB" w14:textId="0DB0AE8C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Ensure that students can effectively convert denary to binary</w:t>
            </w:r>
          </w:p>
        </w:tc>
        <w:tc>
          <w:tcPr>
            <w:tcW w:w="1585" w:type="dxa"/>
            <w:shd w:val="nil"/>
          </w:tcPr>
          <w:p w14:paraId="78494D18" w14:textId="76AF1C0D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Answers from Quiz</w:t>
            </w:r>
          </w:p>
        </w:tc>
      </w:tr>
      <w:tr w:rsidR="009A4E61" w:rsidRPr="004140C1" w14:paraId="176FB9C8" w14:textId="77777777" w:rsidTr="0092093E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6902BE58" w14:textId="020C8359" w:rsidR="009A4E61" w:rsidRPr="004140C1" w:rsidRDefault="009A4E61" w:rsidP="004140C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40C1">
              <w:rPr>
                <w:rFonts w:ascii="Arial" w:hAnsi="Arial" w:cs="Arial"/>
                <w:b w:val="0"/>
                <w:sz w:val="24"/>
                <w:szCs w:val="24"/>
              </w:rPr>
              <w:t>12.38</w:t>
            </w:r>
          </w:p>
        </w:tc>
        <w:tc>
          <w:tcPr>
            <w:tcW w:w="1622" w:type="dxa"/>
          </w:tcPr>
          <w:p w14:paraId="294D26D0" w14:textId="68CE3C5C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Round up</w:t>
            </w:r>
          </w:p>
        </w:tc>
        <w:tc>
          <w:tcPr>
            <w:tcW w:w="1499" w:type="dxa"/>
          </w:tcPr>
          <w:p w14:paraId="3B70C982" w14:textId="77777777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Projector</w:t>
            </w:r>
          </w:p>
          <w:p w14:paraId="3CE3C5D6" w14:textId="70EF53C5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40C1">
              <w:rPr>
                <w:rFonts w:ascii="Arial" w:hAnsi="Arial" w:cs="Arial"/>
                <w:sz w:val="24"/>
                <w:szCs w:val="24"/>
              </w:rPr>
              <w:t>Youtube</w:t>
            </w:r>
            <w:proofErr w:type="spellEnd"/>
            <w:r w:rsidRPr="004140C1">
              <w:rPr>
                <w:rFonts w:ascii="Arial" w:hAnsi="Arial" w:cs="Arial"/>
                <w:sz w:val="24"/>
                <w:szCs w:val="24"/>
              </w:rPr>
              <w:t xml:space="preserve"> Clip</w:t>
            </w:r>
          </w:p>
        </w:tc>
        <w:tc>
          <w:tcPr>
            <w:tcW w:w="1634" w:type="dxa"/>
          </w:tcPr>
          <w:p w14:paraId="15DCC5FA" w14:textId="0FD5128F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759" w:type="dxa"/>
          </w:tcPr>
          <w:p w14:paraId="51A3D7EB" w14:textId="335FD65D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85" w:type="dxa"/>
          </w:tcPr>
          <w:p w14:paraId="159F32E2" w14:textId="2DAB258B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140C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9A4E61" w:rsidRPr="004140C1" w14:paraId="0E6F9942" w14:textId="77777777" w:rsidTr="00920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35A42D5B" w14:textId="7199FC15" w:rsidR="009A4E61" w:rsidRPr="004140C1" w:rsidRDefault="009A4E61" w:rsidP="004140C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2" w:type="dxa"/>
          </w:tcPr>
          <w:p w14:paraId="766CCFFA" w14:textId="092528C6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D7138F2" w14:textId="7E54754E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BA26D36" w14:textId="47E6DA60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1448D87" w14:textId="6E9E3F14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DF656E0" w14:textId="70E07966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E61" w:rsidRPr="004140C1" w14:paraId="70DE6513" w14:textId="77777777" w:rsidTr="0092093E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6A573032" w14:textId="288ADAA4" w:rsidR="009A4E61" w:rsidRPr="004140C1" w:rsidRDefault="009A4E61" w:rsidP="004140C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DE0E959" w14:textId="545052F1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864C67D" w14:textId="2E0A183B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784C55D9" w14:textId="73FC3855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23865DB8" w14:textId="3A052F81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4C6274B" w14:textId="3B68AEC3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E61" w:rsidRPr="004140C1" w14:paraId="05DFA9D8" w14:textId="77777777" w:rsidTr="00920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1ED87B6C" w14:textId="14647F37" w:rsidR="009A4E61" w:rsidRPr="004140C1" w:rsidRDefault="009A4E61" w:rsidP="004140C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20398E7" w14:textId="4CF955FC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7BB175D" w14:textId="05ACB06F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F7C157E" w14:textId="74DAB708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65139EB" w14:textId="03DA9D8C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527E096" w14:textId="71F29F6A" w:rsidR="009A4E61" w:rsidRPr="004140C1" w:rsidRDefault="009A4E61" w:rsidP="004140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E61" w:rsidRPr="004140C1" w14:paraId="31B4330E" w14:textId="77777777" w:rsidTr="0092093E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</w:tcPr>
          <w:p w14:paraId="708384A7" w14:textId="2B1989E9" w:rsidR="009A4E61" w:rsidRPr="004140C1" w:rsidRDefault="009A4E61" w:rsidP="004140C1">
            <w:pPr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084FBEC" w14:textId="31E4A1A2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AB1D34D" w14:textId="44029395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3043231" w14:textId="32C17DC4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23062B63" w14:textId="01EE6C68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EBB4789" w14:textId="6E710C36" w:rsidR="009A4E61" w:rsidRPr="004140C1" w:rsidRDefault="009A4E61" w:rsidP="004140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865162" w14:textId="4B728504" w:rsidR="00AA769F" w:rsidRPr="004140C1" w:rsidRDefault="00AA769F" w:rsidP="004140C1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sectPr w:rsidR="00AA769F" w:rsidRPr="004140C1" w:rsidSect="00401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14A9"/>
    <w:multiLevelType w:val="multilevel"/>
    <w:tmpl w:val="7FBA99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9238B"/>
    <w:multiLevelType w:val="multilevel"/>
    <w:tmpl w:val="872289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E7652"/>
    <w:multiLevelType w:val="multilevel"/>
    <w:tmpl w:val="019A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6632E"/>
    <w:multiLevelType w:val="hybridMultilevel"/>
    <w:tmpl w:val="5B24DE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042F"/>
    <w:multiLevelType w:val="multilevel"/>
    <w:tmpl w:val="64B60CC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C3030"/>
    <w:multiLevelType w:val="multilevel"/>
    <w:tmpl w:val="A8B6B8A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C7CAD"/>
    <w:multiLevelType w:val="multilevel"/>
    <w:tmpl w:val="73FE3E1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34CE4"/>
    <w:multiLevelType w:val="multilevel"/>
    <w:tmpl w:val="2A822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CA2E06"/>
    <w:multiLevelType w:val="multilevel"/>
    <w:tmpl w:val="BE56A4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5C7DAB"/>
    <w:multiLevelType w:val="multilevel"/>
    <w:tmpl w:val="943EBBF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9F"/>
    <w:rsid w:val="00033D47"/>
    <w:rsid w:val="001E3232"/>
    <w:rsid w:val="001E7658"/>
    <w:rsid w:val="002D464D"/>
    <w:rsid w:val="002D6EB4"/>
    <w:rsid w:val="00302C5B"/>
    <w:rsid w:val="0033576D"/>
    <w:rsid w:val="00401B3F"/>
    <w:rsid w:val="004140C1"/>
    <w:rsid w:val="007C1530"/>
    <w:rsid w:val="007E0704"/>
    <w:rsid w:val="00921EAB"/>
    <w:rsid w:val="0095216C"/>
    <w:rsid w:val="009A4E61"/>
    <w:rsid w:val="00AA769F"/>
    <w:rsid w:val="00DC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EC16"/>
  <w15:chartTrackingRefBased/>
  <w15:docId w15:val="{17A3DA3E-237A-4489-9FA7-FF52C47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7E07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E07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E07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7E07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7E07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41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4140C1"/>
  </w:style>
  <w:style w:type="character" w:customStyle="1" w:styleId="eop">
    <w:name w:val="eop"/>
    <w:basedOn w:val="DefaultParagraphFont"/>
    <w:rsid w:val="004140C1"/>
  </w:style>
  <w:style w:type="paragraph" w:styleId="ListParagraph">
    <w:name w:val="List Paragraph"/>
    <w:basedOn w:val="Normal"/>
    <w:uiPriority w:val="34"/>
    <w:qFormat/>
    <w:rsid w:val="00414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BYRNE</dc:creator>
  <cp:keywords/>
  <dc:description/>
  <cp:lastModifiedBy>Ciara Byrne</cp:lastModifiedBy>
  <cp:revision>7</cp:revision>
  <dcterms:created xsi:type="dcterms:W3CDTF">2017-12-03T16:23:00Z</dcterms:created>
  <dcterms:modified xsi:type="dcterms:W3CDTF">2018-07-12T17:57:00Z</dcterms:modified>
</cp:coreProperties>
</file>